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BC" w:rsidRDefault="00B744BC" w:rsidP="00B744BC">
      <w:pPr>
        <w:pStyle w:val="a3"/>
        <w:ind w:firstLineChars="0" w:firstLine="0"/>
        <w:rPr>
          <w:rFonts w:ascii="仿宋_GB2312" w:hAnsi="华文仿宋" w:cs="宋体"/>
          <w:color w:val="000000"/>
          <w:kern w:val="0"/>
          <w:sz w:val="21"/>
          <w:szCs w:val="21"/>
        </w:rPr>
      </w:pPr>
      <w:r>
        <w:rPr>
          <w:rFonts w:ascii="仿宋_GB2312" w:hAnsi="华文仿宋" w:cs="宋体" w:hint="eastAsia"/>
          <w:color w:val="000000"/>
          <w:kern w:val="0"/>
          <w:sz w:val="21"/>
          <w:szCs w:val="21"/>
        </w:rPr>
        <w:t>附件5</w:t>
      </w:r>
    </w:p>
    <w:p w:rsidR="00A71FDB" w:rsidRPr="00B36A4A" w:rsidRDefault="00B744BC" w:rsidP="00B36A4A">
      <w:pPr>
        <w:pStyle w:val="a3"/>
        <w:ind w:firstLine="560"/>
        <w:jc w:val="center"/>
        <w:rPr>
          <w:b/>
          <w:sz w:val="28"/>
          <w:szCs w:val="28"/>
        </w:rPr>
      </w:pPr>
      <w:r w:rsidRPr="00B36A4A">
        <w:rPr>
          <w:rFonts w:ascii="仿宋_GB2312" w:hAnsi="华文仿宋" w:cs="宋体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B36A4A">
        <w:rPr>
          <w:rFonts w:ascii="仿宋_GB2312" w:hAnsi="华文仿宋" w:cs="宋体" w:hint="eastAsia"/>
          <w:color w:val="000000"/>
          <w:kern w:val="0"/>
          <w:sz w:val="28"/>
          <w:szCs w:val="28"/>
        </w:rPr>
        <w:t>学院年度工作报告（大纲）</w:t>
      </w:r>
    </w:p>
    <w:p w:rsidR="00B744BC" w:rsidRPr="00F577C9" w:rsidRDefault="00B744BC" w:rsidP="00A71FDB">
      <w:pPr>
        <w:pStyle w:val="a3"/>
        <w:ind w:firstLine="482"/>
        <w:jc w:val="center"/>
        <w:rPr>
          <w:b/>
        </w:rPr>
      </w:pPr>
    </w:p>
    <w:p w:rsidR="00A71FDB" w:rsidRDefault="00A71FDB" w:rsidP="00A71FD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实施大学生创新创业训练计划概况，包括</w:t>
      </w:r>
      <w:r w:rsidR="00397A53">
        <w:rPr>
          <w:rFonts w:hint="eastAsia"/>
        </w:rPr>
        <w:t>项目数量、组成，</w:t>
      </w:r>
      <w:r>
        <w:rPr>
          <w:rFonts w:hint="eastAsia"/>
        </w:rPr>
        <w:t>对目标定位、实施原则的把握；</w:t>
      </w:r>
    </w:p>
    <w:p w:rsidR="00A71FDB" w:rsidRDefault="00A71FDB" w:rsidP="00A71FD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大学生创新创业训练计划的学院管理机制，包括院级领导机构设立、专家组设立、项目来源征集制度、指导教师配备制度、项目管理规章制度、文案归档管理制度和项目后续管理制度；</w:t>
      </w:r>
    </w:p>
    <w:p w:rsidR="00A71FDB" w:rsidRDefault="00A71FDB" w:rsidP="00A71FD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院对大学生创新创业训练计划的项目实施管理举措，包括项目的征集与项目来源；对指导教师配备、教师的工作职责、考核措施；项目过程管理，包括项目立项、中期审核与对学生的问卷调查；以及实施成效与辐射情况，包括项目完成情况与满意度水平；学生在创新精神</w:t>
      </w:r>
      <w:r w:rsidRPr="005E69F7">
        <w:rPr>
          <w:rFonts w:hint="eastAsia"/>
        </w:rPr>
        <w:t>、实践能力、创业能力、科学作风</w:t>
      </w:r>
      <w:r>
        <w:rPr>
          <w:rFonts w:hint="eastAsia"/>
        </w:rPr>
        <w:t>等方面的受益情况；学校创新创业实践氛围形成与发展情况</w:t>
      </w:r>
      <w:r w:rsidRPr="00C64069">
        <w:rPr>
          <w:rFonts w:hint="eastAsia"/>
        </w:rPr>
        <w:t>（根据项目申报规模、参与项目的学生比例等）</w:t>
      </w:r>
      <w:r>
        <w:rPr>
          <w:rFonts w:hint="eastAsia"/>
        </w:rPr>
        <w:t>；与项目相关的论文、专利、产品和公司实体</w:t>
      </w:r>
      <w:r w:rsidR="00653A02">
        <w:rPr>
          <w:rFonts w:hint="eastAsia"/>
        </w:rPr>
        <w:t>等；</w:t>
      </w:r>
    </w:p>
    <w:p w:rsidR="00A71FDB" w:rsidRDefault="00A71FDB" w:rsidP="00A71FD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学院对大学生创新创业训练计划的支持政策与举措；对教师的工作考核与奖励措施；实验室与</w:t>
      </w:r>
      <w:r w:rsidR="00793798">
        <w:rPr>
          <w:rFonts w:hint="eastAsia"/>
        </w:rPr>
        <w:t>实习实训</w:t>
      </w:r>
      <w:r>
        <w:rPr>
          <w:rFonts w:hint="eastAsia"/>
        </w:rPr>
        <w:t>基地建设与开放措施；经费的落实与保障措施；</w:t>
      </w:r>
      <w:r>
        <w:rPr>
          <w:rFonts w:hint="eastAsia"/>
        </w:rPr>
        <w:t xml:space="preserve"> </w:t>
      </w:r>
    </w:p>
    <w:p w:rsidR="00A71FDB" w:rsidRDefault="00A71FDB" w:rsidP="00A71FDB">
      <w:pPr>
        <w:pStyle w:val="a3"/>
        <w:numPr>
          <w:ilvl w:val="0"/>
          <w:numId w:val="1"/>
        </w:numPr>
        <w:ind w:firstLineChars="0"/>
      </w:pPr>
      <w:r w:rsidRPr="00C64069">
        <w:rPr>
          <w:rFonts w:hint="eastAsia"/>
        </w:rPr>
        <w:t>国家级、省级多层次多类型的创新创业训练项目体系</w:t>
      </w:r>
      <w:r>
        <w:rPr>
          <w:rFonts w:hint="eastAsia"/>
        </w:rPr>
        <w:t>及其长效机制建设；创新创业训练计划纳入实践教学体系，并将成果转化为教学案例或课程的情况；</w:t>
      </w:r>
    </w:p>
    <w:p w:rsidR="00A71FDB" w:rsidRDefault="00A71FDB" w:rsidP="00A71FD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结合院校优势在大学生创新创业训练计划组织实施</w:t>
      </w:r>
      <w:r w:rsidRPr="00C64069">
        <w:rPr>
          <w:rFonts w:hint="eastAsia"/>
        </w:rPr>
        <w:t>、过程管理、课程拓展等方面</w:t>
      </w:r>
      <w:r>
        <w:rPr>
          <w:rFonts w:hint="eastAsia"/>
        </w:rPr>
        <w:t>的创新性举措。</w:t>
      </w:r>
    </w:p>
    <w:p w:rsidR="002554AF" w:rsidRPr="00A71FDB" w:rsidRDefault="002554AF"/>
    <w:sectPr w:rsidR="002554AF" w:rsidRPr="00A71FDB" w:rsidSect="0025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A98" w:rsidRDefault="00407A98" w:rsidP="00397A53">
      <w:r>
        <w:separator/>
      </w:r>
    </w:p>
  </w:endnote>
  <w:endnote w:type="continuationSeparator" w:id="1">
    <w:p w:rsidR="00407A98" w:rsidRDefault="00407A98" w:rsidP="0039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A98" w:rsidRDefault="00407A98" w:rsidP="00397A53">
      <w:r>
        <w:separator/>
      </w:r>
    </w:p>
  </w:footnote>
  <w:footnote w:type="continuationSeparator" w:id="1">
    <w:p w:rsidR="00407A98" w:rsidRDefault="00407A98" w:rsidP="00397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0436"/>
    <w:multiLevelType w:val="hybridMultilevel"/>
    <w:tmpl w:val="64381AC0"/>
    <w:lvl w:ilvl="0" w:tplc="9AC29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FDB"/>
    <w:rsid w:val="00001ED5"/>
    <w:rsid w:val="000049E1"/>
    <w:rsid w:val="000177FA"/>
    <w:rsid w:val="00021A79"/>
    <w:rsid w:val="000247A5"/>
    <w:rsid w:val="00025AEB"/>
    <w:rsid w:val="000273B8"/>
    <w:rsid w:val="00044465"/>
    <w:rsid w:val="0006679B"/>
    <w:rsid w:val="00081BCE"/>
    <w:rsid w:val="00085C82"/>
    <w:rsid w:val="00085DB6"/>
    <w:rsid w:val="000A3003"/>
    <w:rsid w:val="000A59BC"/>
    <w:rsid w:val="000B2A3C"/>
    <w:rsid w:val="000B3954"/>
    <w:rsid w:val="000B5566"/>
    <w:rsid w:val="000D6117"/>
    <w:rsid w:val="000E2FF0"/>
    <w:rsid w:val="000E627B"/>
    <w:rsid w:val="001012F4"/>
    <w:rsid w:val="001015D1"/>
    <w:rsid w:val="00112544"/>
    <w:rsid w:val="001263E1"/>
    <w:rsid w:val="00133082"/>
    <w:rsid w:val="001411D0"/>
    <w:rsid w:val="001418FC"/>
    <w:rsid w:val="00145BC3"/>
    <w:rsid w:val="001464A1"/>
    <w:rsid w:val="00150BFB"/>
    <w:rsid w:val="0016078A"/>
    <w:rsid w:val="00163BE5"/>
    <w:rsid w:val="001830A3"/>
    <w:rsid w:val="001839AD"/>
    <w:rsid w:val="001A1420"/>
    <w:rsid w:val="001A2858"/>
    <w:rsid w:val="001A492C"/>
    <w:rsid w:val="001C0490"/>
    <w:rsid w:val="001C1043"/>
    <w:rsid w:val="001C4002"/>
    <w:rsid w:val="001C614F"/>
    <w:rsid w:val="001D0450"/>
    <w:rsid w:val="001D0682"/>
    <w:rsid w:val="001D6E66"/>
    <w:rsid w:val="001E041B"/>
    <w:rsid w:val="001E3AAF"/>
    <w:rsid w:val="00202DFE"/>
    <w:rsid w:val="0021399F"/>
    <w:rsid w:val="00214AA1"/>
    <w:rsid w:val="00214FA5"/>
    <w:rsid w:val="00220BB6"/>
    <w:rsid w:val="002263F2"/>
    <w:rsid w:val="002404D6"/>
    <w:rsid w:val="00241177"/>
    <w:rsid w:val="00242AD1"/>
    <w:rsid w:val="00246464"/>
    <w:rsid w:val="00246EBD"/>
    <w:rsid w:val="00247263"/>
    <w:rsid w:val="002473FC"/>
    <w:rsid w:val="002554AF"/>
    <w:rsid w:val="00261D15"/>
    <w:rsid w:val="002665B1"/>
    <w:rsid w:val="002679F1"/>
    <w:rsid w:val="0027236E"/>
    <w:rsid w:val="002739D8"/>
    <w:rsid w:val="002878EE"/>
    <w:rsid w:val="00291CBC"/>
    <w:rsid w:val="002956D6"/>
    <w:rsid w:val="002B1894"/>
    <w:rsid w:val="002B32D4"/>
    <w:rsid w:val="002B7C62"/>
    <w:rsid w:val="002D30D2"/>
    <w:rsid w:val="002E08D5"/>
    <w:rsid w:val="002E76ED"/>
    <w:rsid w:val="002F05BE"/>
    <w:rsid w:val="002F4F53"/>
    <w:rsid w:val="002F6BA8"/>
    <w:rsid w:val="00305A02"/>
    <w:rsid w:val="00315EAA"/>
    <w:rsid w:val="00321D2A"/>
    <w:rsid w:val="003269D9"/>
    <w:rsid w:val="00327596"/>
    <w:rsid w:val="0034526F"/>
    <w:rsid w:val="00346372"/>
    <w:rsid w:val="00347A66"/>
    <w:rsid w:val="00356107"/>
    <w:rsid w:val="003573E3"/>
    <w:rsid w:val="00360E42"/>
    <w:rsid w:val="00360E7F"/>
    <w:rsid w:val="00363490"/>
    <w:rsid w:val="00370642"/>
    <w:rsid w:val="0037358A"/>
    <w:rsid w:val="00374086"/>
    <w:rsid w:val="00381ADE"/>
    <w:rsid w:val="0038365B"/>
    <w:rsid w:val="00391ACD"/>
    <w:rsid w:val="00393A00"/>
    <w:rsid w:val="00395A58"/>
    <w:rsid w:val="00397A53"/>
    <w:rsid w:val="003B0E26"/>
    <w:rsid w:val="003C1A78"/>
    <w:rsid w:val="003D4721"/>
    <w:rsid w:val="003F1837"/>
    <w:rsid w:val="00407A98"/>
    <w:rsid w:val="00413337"/>
    <w:rsid w:val="00413E5A"/>
    <w:rsid w:val="00427F56"/>
    <w:rsid w:val="00430B5C"/>
    <w:rsid w:val="00431213"/>
    <w:rsid w:val="0045517E"/>
    <w:rsid w:val="00462E93"/>
    <w:rsid w:val="00470BB4"/>
    <w:rsid w:val="004711AD"/>
    <w:rsid w:val="0048172C"/>
    <w:rsid w:val="00481DB7"/>
    <w:rsid w:val="0049730E"/>
    <w:rsid w:val="004A06A8"/>
    <w:rsid w:val="004A5FB1"/>
    <w:rsid w:val="004A707F"/>
    <w:rsid w:val="004C49BF"/>
    <w:rsid w:val="004C5E48"/>
    <w:rsid w:val="004D1BF2"/>
    <w:rsid w:val="004E4DDA"/>
    <w:rsid w:val="004F2894"/>
    <w:rsid w:val="004F6F56"/>
    <w:rsid w:val="004F7FBC"/>
    <w:rsid w:val="00500489"/>
    <w:rsid w:val="00500A53"/>
    <w:rsid w:val="00503874"/>
    <w:rsid w:val="0051090E"/>
    <w:rsid w:val="00511A77"/>
    <w:rsid w:val="00512AF2"/>
    <w:rsid w:val="00525D6F"/>
    <w:rsid w:val="005275D9"/>
    <w:rsid w:val="00530DFC"/>
    <w:rsid w:val="00536AC1"/>
    <w:rsid w:val="00536DD4"/>
    <w:rsid w:val="00550039"/>
    <w:rsid w:val="005508B4"/>
    <w:rsid w:val="005577EA"/>
    <w:rsid w:val="00562E2D"/>
    <w:rsid w:val="00574DB2"/>
    <w:rsid w:val="00577DDE"/>
    <w:rsid w:val="00580D56"/>
    <w:rsid w:val="00593412"/>
    <w:rsid w:val="00596C93"/>
    <w:rsid w:val="005A05C4"/>
    <w:rsid w:val="005A57BA"/>
    <w:rsid w:val="005B32A0"/>
    <w:rsid w:val="005B3E5C"/>
    <w:rsid w:val="005B6280"/>
    <w:rsid w:val="005D158F"/>
    <w:rsid w:val="005F30A7"/>
    <w:rsid w:val="00602580"/>
    <w:rsid w:val="006026F2"/>
    <w:rsid w:val="00606047"/>
    <w:rsid w:val="00613E9B"/>
    <w:rsid w:val="00620C41"/>
    <w:rsid w:val="006213F3"/>
    <w:rsid w:val="00632362"/>
    <w:rsid w:val="00640895"/>
    <w:rsid w:val="00646575"/>
    <w:rsid w:val="006468AB"/>
    <w:rsid w:val="00650808"/>
    <w:rsid w:val="00653A02"/>
    <w:rsid w:val="00654FC4"/>
    <w:rsid w:val="0066007B"/>
    <w:rsid w:val="0066038C"/>
    <w:rsid w:val="00666C5C"/>
    <w:rsid w:val="006779E7"/>
    <w:rsid w:val="006806E3"/>
    <w:rsid w:val="00684591"/>
    <w:rsid w:val="00685636"/>
    <w:rsid w:val="00692EAD"/>
    <w:rsid w:val="00697A8F"/>
    <w:rsid w:val="006A6FB3"/>
    <w:rsid w:val="006A75BD"/>
    <w:rsid w:val="006B51F1"/>
    <w:rsid w:val="006C2E07"/>
    <w:rsid w:val="006C5DEB"/>
    <w:rsid w:val="006E10EC"/>
    <w:rsid w:val="006E3D8A"/>
    <w:rsid w:val="006F1434"/>
    <w:rsid w:val="00724573"/>
    <w:rsid w:val="0073141B"/>
    <w:rsid w:val="007438E5"/>
    <w:rsid w:val="00751E7F"/>
    <w:rsid w:val="00757159"/>
    <w:rsid w:val="00762B49"/>
    <w:rsid w:val="00765444"/>
    <w:rsid w:val="007876CD"/>
    <w:rsid w:val="00791ADF"/>
    <w:rsid w:val="007925BA"/>
    <w:rsid w:val="00793798"/>
    <w:rsid w:val="0079524C"/>
    <w:rsid w:val="007A3DDD"/>
    <w:rsid w:val="007B3934"/>
    <w:rsid w:val="007B5AD9"/>
    <w:rsid w:val="007B7046"/>
    <w:rsid w:val="007B78B2"/>
    <w:rsid w:val="007C1E62"/>
    <w:rsid w:val="007C2090"/>
    <w:rsid w:val="007C2632"/>
    <w:rsid w:val="007E1B68"/>
    <w:rsid w:val="007E548F"/>
    <w:rsid w:val="007E732B"/>
    <w:rsid w:val="007F3346"/>
    <w:rsid w:val="007F361B"/>
    <w:rsid w:val="007F77D1"/>
    <w:rsid w:val="0081340B"/>
    <w:rsid w:val="008164DD"/>
    <w:rsid w:val="008232F0"/>
    <w:rsid w:val="00823350"/>
    <w:rsid w:val="0082476F"/>
    <w:rsid w:val="0082648C"/>
    <w:rsid w:val="00827460"/>
    <w:rsid w:val="008530F2"/>
    <w:rsid w:val="00855987"/>
    <w:rsid w:val="00864E04"/>
    <w:rsid w:val="0088110E"/>
    <w:rsid w:val="008833F8"/>
    <w:rsid w:val="00890713"/>
    <w:rsid w:val="00894041"/>
    <w:rsid w:val="008A7FAB"/>
    <w:rsid w:val="008B0FFD"/>
    <w:rsid w:val="008B3A41"/>
    <w:rsid w:val="008B675E"/>
    <w:rsid w:val="008C075F"/>
    <w:rsid w:val="008E49FF"/>
    <w:rsid w:val="008E64F6"/>
    <w:rsid w:val="008F2D05"/>
    <w:rsid w:val="008F3721"/>
    <w:rsid w:val="009112AD"/>
    <w:rsid w:val="0091448E"/>
    <w:rsid w:val="00917BD4"/>
    <w:rsid w:val="00924722"/>
    <w:rsid w:val="00931970"/>
    <w:rsid w:val="00942F4D"/>
    <w:rsid w:val="0094638E"/>
    <w:rsid w:val="00955F66"/>
    <w:rsid w:val="00961D99"/>
    <w:rsid w:val="00964CB6"/>
    <w:rsid w:val="009662FD"/>
    <w:rsid w:val="009665F5"/>
    <w:rsid w:val="0097295A"/>
    <w:rsid w:val="00974E59"/>
    <w:rsid w:val="00975C80"/>
    <w:rsid w:val="0097606E"/>
    <w:rsid w:val="00983148"/>
    <w:rsid w:val="00994A66"/>
    <w:rsid w:val="009951A5"/>
    <w:rsid w:val="009979A6"/>
    <w:rsid w:val="009A5ABC"/>
    <w:rsid w:val="009A7B34"/>
    <w:rsid w:val="009B76FE"/>
    <w:rsid w:val="009B7861"/>
    <w:rsid w:val="009C1F97"/>
    <w:rsid w:val="009D3B4A"/>
    <w:rsid w:val="009D717B"/>
    <w:rsid w:val="009E19BF"/>
    <w:rsid w:val="009E2A45"/>
    <w:rsid w:val="009F2902"/>
    <w:rsid w:val="009F39B3"/>
    <w:rsid w:val="009F6B1F"/>
    <w:rsid w:val="00A0131E"/>
    <w:rsid w:val="00A1120F"/>
    <w:rsid w:val="00A24D46"/>
    <w:rsid w:val="00A401E0"/>
    <w:rsid w:val="00A42664"/>
    <w:rsid w:val="00A42B1C"/>
    <w:rsid w:val="00A511B3"/>
    <w:rsid w:val="00A63C12"/>
    <w:rsid w:val="00A65962"/>
    <w:rsid w:val="00A71FDB"/>
    <w:rsid w:val="00A755F0"/>
    <w:rsid w:val="00A75F1D"/>
    <w:rsid w:val="00A7675C"/>
    <w:rsid w:val="00A921B4"/>
    <w:rsid w:val="00A93816"/>
    <w:rsid w:val="00A94E1E"/>
    <w:rsid w:val="00AA7115"/>
    <w:rsid w:val="00AD1DB4"/>
    <w:rsid w:val="00AE157F"/>
    <w:rsid w:val="00AE6334"/>
    <w:rsid w:val="00AE66B9"/>
    <w:rsid w:val="00AF142F"/>
    <w:rsid w:val="00B0089F"/>
    <w:rsid w:val="00B04C26"/>
    <w:rsid w:val="00B207EF"/>
    <w:rsid w:val="00B236D8"/>
    <w:rsid w:val="00B25665"/>
    <w:rsid w:val="00B26EBA"/>
    <w:rsid w:val="00B32B26"/>
    <w:rsid w:val="00B332E9"/>
    <w:rsid w:val="00B34E5F"/>
    <w:rsid w:val="00B36A4A"/>
    <w:rsid w:val="00B37A63"/>
    <w:rsid w:val="00B40AB9"/>
    <w:rsid w:val="00B6489F"/>
    <w:rsid w:val="00B64AC2"/>
    <w:rsid w:val="00B70463"/>
    <w:rsid w:val="00B713EE"/>
    <w:rsid w:val="00B744BC"/>
    <w:rsid w:val="00B84C0B"/>
    <w:rsid w:val="00B9454C"/>
    <w:rsid w:val="00B96EC9"/>
    <w:rsid w:val="00BB23FC"/>
    <w:rsid w:val="00BB5DA4"/>
    <w:rsid w:val="00BC6E0F"/>
    <w:rsid w:val="00BD136B"/>
    <w:rsid w:val="00BD33B1"/>
    <w:rsid w:val="00BD6579"/>
    <w:rsid w:val="00BE6678"/>
    <w:rsid w:val="00BF353E"/>
    <w:rsid w:val="00C04A53"/>
    <w:rsid w:val="00C10BFA"/>
    <w:rsid w:val="00C10E37"/>
    <w:rsid w:val="00C14381"/>
    <w:rsid w:val="00C16DA2"/>
    <w:rsid w:val="00C2174C"/>
    <w:rsid w:val="00C272C4"/>
    <w:rsid w:val="00C27ADF"/>
    <w:rsid w:val="00C30EF2"/>
    <w:rsid w:val="00C34DF7"/>
    <w:rsid w:val="00C35523"/>
    <w:rsid w:val="00C455D3"/>
    <w:rsid w:val="00C52428"/>
    <w:rsid w:val="00C769FA"/>
    <w:rsid w:val="00C843DB"/>
    <w:rsid w:val="00C84492"/>
    <w:rsid w:val="00C92332"/>
    <w:rsid w:val="00C9781C"/>
    <w:rsid w:val="00CB1456"/>
    <w:rsid w:val="00CB27ED"/>
    <w:rsid w:val="00CB5F07"/>
    <w:rsid w:val="00CC08AF"/>
    <w:rsid w:val="00CD5F12"/>
    <w:rsid w:val="00CD63A4"/>
    <w:rsid w:val="00CD6E2E"/>
    <w:rsid w:val="00CE082B"/>
    <w:rsid w:val="00CE29D5"/>
    <w:rsid w:val="00CE4CC9"/>
    <w:rsid w:val="00CF379B"/>
    <w:rsid w:val="00D05764"/>
    <w:rsid w:val="00D1185B"/>
    <w:rsid w:val="00D2200A"/>
    <w:rsid w:val="00D24FDC"/>
    <w:rsid w:val="00D27D4C"/>
    <w:rsid w:val="00D409A7"/>
    <w:rsid w:val="00D51D62"/>
    <w:rsid w:val="00D726CE"/>
    <w:rsid w:val="00D73878"/>
    <w:rsid w:val="00D766E8"/>
    <w:rsid w:val="00D82757"/>
    <w:rsid w:val="00D829DE"/>
    <w:rsid w:val="00D8588F"/>
    <w:rsid w:val="00D90400"/>
    <w:rsid w:val="00DA2052"/>
    <w:rsid w:val="00DA63D2"/>
    <w:rsid w:val="00DB6E6A"/>
    <w:rsid w:val="00DB7B4E"/>
    <w:rsid w:val="00DC0C92"/>
    <w:rsid w:val="00DC5019"/>
    <w:rsid w:val="00DD01E4"/>
    <w:rsid w:val="00DD7E3E"/>
    <w:rsid w:val="00DE1997"/>
    <w:rsid w:val="00DE1A08"/>
    <w:rsid w:val="00DE22B6"/>
    <w:rsid w:val="00DE3432"/>
    <w:rsid w:val="00DF63DD"/>
    <w:rsid w:val="00E12D53"/>
    <w:rsid w:val="00E15790"/>
    <w:rsid w:val="00E26D88"/>
    <w:rsid w:val="00E32597"/>
    <w:rsid w:val="00E55E5F"/>
    <w:rsid w:val="00E62AA4"/>
    <w:rsid w:val="00E751CC"/>
    <w:rsid w:val="00E77229"/>
    <w:rsid w:val="00E80F44"/>
    <w:rsid w:val="00E819B4"/>
    <w:rsid w:val="00E86735"/>
    <w:rsid w:val="00E86C76"/>
    <w:rsid w:val="00E9419C"/>
    <w:rsid w:val="00E94E08"/>
    <w:rsid w:val="00E97268"/>
    <w:rsid w:val="00EB287C"/>
    <w:rsid w:val="00EB2E80"/>
    <w:rsid w:val="00EC2943"/>
    <w:rsid w:val="00ED7A12"/>
    <w:rsid w:val="00EE21F8"/>
    <w:rsid w:val="00EE2FDF"/>
    <w:rsid w:val="00EE330C"/>
    <w:rsid w:val="00EE54C7"/>
    <w:rsid w:val="00EF24AD"/>
    <w:rsid w:val="00EF7C1E"/>
    <w:rsid w:val="00F01597"/>
    <w:rsid w:val="00F02237"/>
    <w:rsid w:val="00F1267B"/>
    <w:rsid w:val="00F14EEB"/>
    <w:rsid w:val="00F2122C"/>
    <w:rsid w:val="00F230B0"/>
    <w:rsid w:val="00F237AD"/>
    <w:rsid w:val="00F24AB9"/>
    <w:rsid w:val="00F25800"/>
    <w:rsid w:val="00F335FE"/>
    <w:rsid w:val="00F41EA5"/>
    <w:rsid w:val="00F536A2"/>
    <w:rsid w:val="00F60317"/>
    <w:rsid w:val="00F83717"/>
    <w:rsid w:val="00F8445A"/>
    <w:rsid w:val="00F879F3"/>
    <w:rsid w:val="00F9402C"/>
    <w:rsid w:val="00F9454B"/>
    <w:rsid w:val="00F95E58"/>
    <w:rsid w:val="00FA7A33"/>
    <w:rsid w:val="00FA7CA8"/>
    <w:rsid w:val="00FB3AA7"/>
    <w:rsid w:val="00FB7974"/>
    <w:rsid w:val="00FC094F"/>
    <w:rsid w:val="00FD15CD"/>
    <w:rsid w:val="00FD6941"/>
    <w:rsid w:val="00FE2691"/>
    <w:rsid w:val="00FE49E8"/>
    <w:rsid w:val="00FE7220"/>
    <w:rsid w:val="00FF3A2E"/>
    <w:rsid w:val="00FF50DA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格式"/>
    <w:basedOn w:val="a"/>
    <w:rsid w:val="00A71FDB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97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7A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7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7A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6A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A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潘毅楠</dc:creator>
  <cp:keywords/>
  <dc:description/>
  <cp:lastModifiedBy>AutoBVT</cp:lastModifiedBy>
  <cp:revision>10</cp:revision>
  <cp:lastPrinted>2014-06-25T08:04:00Z</cp:lastPrinted>
  <dcterms:created xsi:type="dcterms:W3CDTF">2014-06-25T07:53:00Z</dcterms:created>
  <dcterms:modified xsi:type="dcterms:W3CDTF">2016-03-21T09:42:00Z</dcterms:modified>
</cp:coreProperties>
</file>